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0E4" w:rsidRDefault="000570E4" w:rsidP="000570E4"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5608F70F" wp14:editId="30FAEFF0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813276" cy="1038225"/>
            <wp:effectExtent l="0" t="0" r="6350" b="0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3276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9264" behindDoc="0" locked="0" layoutInCell="1" allowOverlap="1" wp14:anchorId="25D39CD6" wp14:editId="42347E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13276" cy="1038225"/>
            <wp:effectExtent l="0" t="0" r="6350" b="0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3276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70E4" w:rsidRPr="0083268C" w:rsidRDefault="00152D33" w:rsidP="000570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9EAE19" wp14:editId="4089F270">
                <wp:simplePos x="0" y="0"/>
                <wp:positionH relativeFrom="column">
                  <wp:posOffset>781050</wp:posOffset>
                </wp:positionH>
                <wp:positionV relativeFrom="paragraph">
                  <wp:posOffset>9525</wp:posOffset>
                </wp:positionV>
                <wp:extent cx="4371975" cy="438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0E4" w:rsidRPr="00152D33" w:rsidRDefault="000570E4" w:rsidP="000570E4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152D33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EAE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.75pt;width:344.25pt;height:3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" stroked="f">
                <v:textbox>
                  <w:txbxContent>
                    <w:p w:rsidR="000570E4" w:rsidRPr="00152D33" w:rsidRDefault="000570E4" w:rsidP="000570E4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152D33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70E4" w:rsidRPr="0083268C" w:rsidRDefault="000570E4" w:rsidP="000570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D7D23C" wp14:editId="79A92441">
                <wp:simplePos x="0" y="0"/>
                <wp:positionH relativeFrom="margin">
                  <wp:posOffset>2381250</wp:posOffset>
                </wp:positionH>
                <wp:positionV relativeFrom="paragraph">
                  <wp:posOffset>257175</wp:posOffset>
                </wp:positionV>
                <wp:extent cx="1171575" cy="4953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0E4" w:rsidRPr="0083268C" w:rsidRDefault="000570E4" w:rsidP="000570E4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</w:rPr>
                              <w:t>Projet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D23C" id="_x0000_s1027" type="#_x0000_t202" style="position:absolute;margin-left:187.5pt;margin-top:20.25pt;width:92.25pt;height:3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" stroked="f">
                <v:textbox>
                  <w:txbxContent>
                    <w:p w:rsidR="000570E4" w:rsidRPr="0083268C" w:rsidRDefault="000570E4" w:rsidP="000570E4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Projet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570E4" w:rsidRPr="0083268C" w:rsidRDefault="000570E4" w:rsidP="000570E4"/>
    <w:p w:rsidR="000570E4" w:rsidRPr="0083268C" w:rsidRDefault="000570E4" w:rsidP="000570E4"/>
    <w:p w:rsidR="000570E4" w:rsidRDefault="000570E4" w:rsidP="000570E4"/>
    <w:p w:rsidR="000570E4" w:rsidRDefault="000570E4" w:rsidP="000570E4">
      <w:pPr>
        <w:rPr>
          <w:sz w:val="24"/>
        </w:rPr>
      </w:pPr>
      <w:r>
        <w:rPr>
          <w:sz w:val="24"/>
        </w:rPr>
        <w:t>School #________     Category_________     Student’s Name_____________________________</w:t>
      </w:r>
    </w:p>
    <w:p w:rsidR="000570E4" w:rsidRPr="00EF46D0" w:rsidRDefault="000570E4" w:rsidP="000570E4">
      <w:pPr>
        <w:rPr>
          <w:sz w:val="24"/>
          <w:u w:val="single"/>
        </w:rPr>
      </w:pPr>
      <w:r w:rsidRPr="00EF46D0">
        <w:rPr>
          <w:sz w:val="24"/>
          <w:u w:val="single"/>
        </w:rPr>
        <w:t>Judging Criteria: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line="480" w:lineRule="auto"/>
        <w:rPr>
          <w:sz w:val="24"/>
        </w:rPr>
      </w:pPr>
      <w:r>
        <w:rPr>
          <w:sz w:val="24"/>
        </w:rPr>
        <w:tab/>
        <w:t>Cultural relevance to the theme                                         1           2          3           4            5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ab/>
        <w:t>Creativity and Originality                                                      1           2          3           4            5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ab/>
        <w:t xml:space="preserve">     </w:t>
      </w:r>
    </w:p>
    <w:p w:rsidR="000570E4" w:rsidRPr="00BF570F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600" w:lineRule="auto"/>
        <w:rPr>
          <w:sz w:val="24"/>
        </w:rPr>
      </w:pPr>
      <w:r>
        <w:rPr>
          <w:sz w:val="24"/>
        </w:rPr>
        <w:tab/>
        <w:t>Research and time invested                                                 1           2          3           4            5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600" w:lineRule="auto"/>
        <w:rPr>
          <w:sz w:val="24"/>
        </w:rPr>
      </w:pPr>
      <w:r>
        <w:rPr>
          <w:sz w:val="24"/>
        </w:rPr>
        <w:tab/>
        <w:t xml:space="preserve">Technical Skill                                                                       </w:t>
      </w:r>
      <w:r w:rsidR="00FF1E7C">
        <w:rPr>
          <w:sz w:val="24"/>
        </w:rPr>
        <w:t xml:space="preserve">  </w:t>
      </w:r>
      <w:r>
        <w:rPr>
          <w:sz w:val="24"/>
        </w:rPr>
        <w:t>1           2          3           4            5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ab/>
        <w:t>Compositional Approach                                                      1           2          3           4            5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(</w:t>
      </w:r>
      <w:r w:rsidR="00152D33">
        <w:rPr>
          <w:sz w:val="24"/>
        </w:rPr>
        <w:t>Use</w:t>
      </w:r>
      <w:r>
        <w:rPr>
          <w:sz w:val="24"/>
        </w:rPr>
        <w:t xml:space="preserve"> of design elements/principles)                             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Interview</w:t>
      </w:r>
      <w:r w:rsidR="00FF1E7C">
        <w:rPr>
          <w:sz w:val="24"/>
        </w:rPr>
        <w:t xml:space="preserve">                                                                                 1           2          3           4            5</w:t>
      </w:r>
    </w:p>
    <w:p w:rsidR="00FF1E7C" w:rsidRDefault="00FF1E7C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(</w:t>
      </w:r>
      <w:r w:rsidR="00152D33">
        <w:rPr>
          <w:sz w:val="24"/>
        </w:rPr>
        <w:t>Self-evaluation</w:t>
      </w:r>
      <w:r>
        <w:rPr>
          <w:sz w:val="24"/>
        </w:rPr>
        <w:t xml:space="preserve"> and preparation)</w:t>
      </w:r>
    </w:p>
    <w:p w:rsidR="000570E4" w:rsidRPr="00FF1E7C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36"/>
        </w:rPr>
      </w:pP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_______________________________________                                        Judge A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Judge’s Signature                               </w:t>
      </w:r>
    </w:p>
    <w:p w:rsidR="000570E4" w:rsidRDefault="000570E4" w:rsidP="000570E4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B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0570E4" w:rsidRDefault="000570E4" w:rsidP="000570E4">
      <w:pPr>
        <w:tabs>
          <w:tab w:val="left" w:pos="5760"/>
          <w:tab w:val="left" w:pos="621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444FDF" wp14:editId="21B91227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0E4" w:rsidRPr="00152D33" w:rsidRDefault="000570E4" w:rsidP="000570E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 w:rsidRPr="00152D33">
                              <w:rPr>
                                <w:b/>
                                <w:sz w:val="28"/>
                                <w:lang w:val="fr-FR"/>
                              </w:rPr>
                              <w:t>Sco</w:t>
                            </w:r>
                            <w:bookmarkStart w:id="0" w:name="_GoBack"/>
                            <w:bookmarkEnd w:id="0"/>
                            <w:r w:rsidRPr="00152D33">
                              <w:rPr>
                                <w:b/>
                                <w:sz w:val="28"/>
                                <w:lang w:val="fr-FR"/>
                              </w:rPr>
                              <w:t>ring</w:t>
                            </w:r>
                            <w:proofErr w:type="spellEnd"/>
                          </w:p>
                          <w:p w:rsidR="000570E4" w:rsidRPr="00152D33" w:rsidRDefault="000570E4" w:rsidP="000570E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152D33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152D33">
                              <w:rPr>
                                <w:sz w:val="24"/>
                                <w:lang w:val="fr-FR"/>
                              </w:rPr>
                              <w:t xml:space="preserve">eur                             </w:t>
                            </w:r>
                            <w:r w:rsidR="00FF1E7C" w:rsidRPr="00152D33">
                              <w:rPr>
                                <w:sz w:val="24"/>
                                <w:lang w:val="fr-FR"/>
                              </w:rPr>
                              <w:t>27-30</w:t>
                            </w:r>
                          </w:p>
                          <w:p w:rsidR="000570E4" w:rsidRPr="00152D33" w:rsidRDefault="000570E4" w:rsidP="000570E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152D33">
                              <w:rPr>
                                <w:sz w:val="24"/>
                                <w:lang w:val="fr-FR"/>
                              </w:rPr>
                              <w:t xml:space="preserve">Excellent                              </w:t>
                            </w:r>
                            <w:r w:rsidR="00FF1E7C" w:rsidRPr="00152D33">
                              <w:rPr>
                                <w:sz w:val="24"/>
                                <w:lang w:val="fr-FR"/>
                              </w:rPr>
                              <w:t>24-26</w:t>
                            </w:r>
                          </w:p>
                          <w:p w:rsidR="000570E4" w:rsidRPr="00152D33" w:rsidRDefault="000570E4" w:rsidP="000570E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152D33">
                              <w:rPr>
                                <w:sz w:val="24"/>
                                <w:lang w:val="fr-FR"/>
                              </w:rPr>
                              <w:t xml:space="preserve">Bon                                       </w:t>
                            </w:r>
                            <w:r w:rsidR="00FF1E7C" w:rsidRPr="00152D33">
                              <w:rPr>
                                <w:sz w:val="24"/>
                                <w:lang w:val="fr-FR"/>
                              </w:rPr>
                              <w:t>21-23</w:t>
                            </w:r>
                          </w:p>
                          <w:p w:rsidR="000570E4" w:rsidRPr="00152D33" w:rsidRDefault="00FF1E7C" w:rsidP="000570E4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152D33">
                              <w:rPr>
                                <w:sz w:val="24"/>
                                <w:lang w:val="fr-FR"/>
                              </w:rPr>
                              <w:t>Mention Honorable           19-20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4FDF" id="_x0000_s1028" type="#_x0000_t202" style="position:absolute;margin-left:0;margin-top:1.4pt;width:177.75pt;height:89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" strokecolor="black [3213]" strokeweight="1.5pt">
                <v:textbox>
                  <w:txbxContent>
                    <w:p w:rsidR="000570E4" w:rsidRPr="00152D33" w:rsidRDefault="000570E4" w:rsidP="000570E4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proofErr w:type="spellStart"/>
                      <w:r w:rsidRPr="00152D33">
                        <w:rPr>
                          <w:b/>
                          <w:sz w:val="28"/>
                          <w:lang w:val="fr-FR"/>
                        </w:rPr>
                        <w:t>Sco</w:t>
                      </w:r>
                      <w:bookmarkStart w:id="1" w:name="_GoBack"/>
                      <w:bookmarkEnd w:id="1"/>
                      <w:r w:rsidRPr="00152D33">
                        <w:rPr>
                          <w:b/>
                          <w:sz w:val="28"/>
                          <w:lang w:val="fr-FR"/>
                        </w:rPr>
                        <w:t>ring</w:t>
                      </w:r>
                      <w:proofErr w:type="spellEnd"/>
                    </w:p>
                    <w:p w:rsidR="000570E4" w:rsidRPr="00152D33" w:rsidRDefault="000570E4" w:rsidP="000570E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152D33">
                        <w:rPr>
                          <w:sz w:val="24"/>
                          <w:lang w:val="fr-FR"/>
                        </w:rPr>
                        <w:t>Supéri</w:t>
                      </w:r>
                      <w:r w:rsidR="00152D33">
                        <w:rPr>
                          <w:sz w:val="24"/>
                          <w:lang w:val="fr-FR"/>
                        </w:rPr>
                        <w:t xml:space="preserve">eur                             </w:t>
                      </w:r>
                      <w:r w:rsidR="00FF1E7C" w:rsidRPr="00152D33">
                        <w:rPr>
                          <w:sz w:val="24"/>
                          <w:lang w:val="fr-FR"/>
                        </w:rPr>
                        <w:t>27-30</w:t>
                      </w:r>
                    </w:p>
                    <w:p w:rsidR="000570E4" w:rsidRPr="00152D33" w:rsidRDefault="000570E4" w:rsidP="000570E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152D33">
                        <w:rPr>
                          <w:sz w:val="24"/>
                          <w:lang w:val="fr-FR"/>
                        </w:rPr>
                        <w:t xml:space="preserve">Excellent                              </w:t>
                      </w:r>
                      <w:r w:rsidR="00FF1E7C" w:rsidRPr="00152D33">
                        <w:rPr>
                          <w:sz w:val="24"/>
                          <w:lang w:val="fr-FR"/>
                        </w:rPr>
                        <w:t>24-26</w:t>
                      </w:r>
                    </w:p>
                    <w:p w:rsidR="000570E4" w:rsidRPr="00152D33" w:rsidRDefault="000570E4" w:rsidP="000570E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152D33">
                        <w:rPr>
                          <w:sz w:val="24"/>
                          <w:lang w:val="fr-FR"/>
                        </w:rPr>
                        <w:t xml:space="preserve">Bon                                       </w:t>
                      </w:r>
                      <w:r w:rsidR="00FF1E7C" w:rsidRPr="00152D33">
                        <w:rPr>
                          <w:sz w:val="24"/>
                          <w:lang w:val="fr-FR"/>
                        </w:rPr>
                        <w:t>21-23</w:t>
                      </w:r>
                    </w:p>
                    <w:p w:rsidR="000570E4" w:rsidRPr="00152D33" w:rsidRDefault="00FF1E7C" w:rsidP="000570E4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152D33">
                        <w:rPr>
                          <w:sz w:val="24"/>
                          <w:lang w:val="fr-FR"/>
                        </w:rPr>
                        <w:t>Mention Honorable           19-20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t xml:space="preserve">                                                                                                    </w:t>
      </w:r>
    </w:p>
    <w:p w:rsidR="000570E4" w:rsidRDefault="000570E4" w:rsidP="000570E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SCORE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0570E4" w:rsidRDefault="000570E4" w:rsidP="000570E4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(Average of 2)</w:t>
      </w:r>
    </w:p>
    <w:p w:rsidR="000570E4" w:rsidRDefault="000570E4" w:rsidP="000570E4">
      <w:pPr>
        <w:rPr>
          <w:sz w:val="24"/>
        </w:rPr>
      </w:pPr>
    </w:p>
    <w:p w:rsidR="000570E4" w:rsidRDefault="000570E4" w:rsidP="000570E4">
      <w:pPr>
        <w:rPr>
          <w:sz w:val="24"/>
        </w:rPr>
      </w:pPr>
    </w:p>
    <w:p w:rsidR="000570E4" w:rsidRDefault="000570E4" w:rsidP="000570E4">
      <w:pPr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:rsidR="000570E4" w:rsidRDefault="000570E4" w:rsidP="000570E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0570E4" w:rsidRDefault="000570E4" w:rsidP="000570E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0570E4" w:rsidRDefault="000570E4" w:rsidP="000570E4">
      <w:r>
        <w:rPr>
          <w:sz w:val="24"/>
        </w:rPr>
        <w:t>______________________________________________________________________________</w:t>
      </w:r>
    </w:p>
    <w:p w:rsidR="00510B03" w:rsidRPr="00FF1E7C" w:rsidRDefault="000570E4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sectPr w:rsidR="00510B03" w:rsidRPr="00FF1E7C" w:rsidSect="00FF1E7C">
      <w:pgSz w:w="12240" w:h="15840"/>
      <w:pgMar w:top="54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0E4"/>
    <w:rsid w:val="000570E4"/>
    <w:rsid w:val="00152D33"/>
    <w:rsid w:val="002D78DB"/>
    <w:rsid w:val="00510B03"/>
    <w:rsid w:val="00FF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1957FA-D63B-4C87-969E-332C6B7E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0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bryan clark</cp:lastModifiedBy>
  <cp:revision>2</cp:revision>
  <dcterms:created xsi:type="dcterms:W3CDTF">2016-01-19T09:46:00Z</dcterms:created>
  <dcterms:modified xsi:type="dcterms:W3CDTF">2016-01-19T09:46:00Z</dcterms:modified>
</cp:coreProperties>
</file>