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CFE" w:rsidRDefault="006B2CFE" w:rsidP="006B2C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E84634" wp14:editId="14D9F343">
                <wp:simplePos x="0" y="0"/>
                <wp:positionH relativeFrom="column">
                  <wp:posOffset>781050</wp:posOffset>
                </wp:positionH>
                <wp:positionV relativeFrom="paragraph">
                  <wp:posOffset>152400</wp:posOffset>
                </wp:positionV>
                <wp:extent cx="4371975" cy="4762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FE" w:rsidRPr="009A1129" w:rsidRDefault="006B2CFE" w:rsidP="006B2CFE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A1129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846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12pt;width:344.25pt;height:3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" stroked="f">
                <v:textbox>
                  <w:txbxContent>
                    <w:p w:rsidR="006B2CFE" w:rsidRPr="009A1129" w:rsidRDefault="006B2CFE" w:rsidP="006B2CFE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9A1129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713E2D5E" wp14:editId="795F6BD3">
            <wp:simplePos x="0" y="0"/>
            <wp:positionH relativeFrom="margin">
              <wp:posOffset>5124450</wp:posOffset>
            </wp:positionH>
            <wp:positionV relativeFrom="paragraph">
              <wp:posOffset>-106680</wp:posOffset>
            </wp:positionV>
            <wp:extent cx="812800" cy="1038225"/>
            <wp:effectExtent l="0" t="0" r="6350" b="9525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5CB88772" wp14:editId="2E30FBC1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812800" cy="1038225"/>
            <wp:effectExtent l="0" t="0" r="6350" b="9525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2CFE" w:rsidRPr="0083268C" w:rsidRDefault="003728BD" w:rsidP="006B2C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6767B8" wp14:editId="7E02D0B6">
                <wp:simplePos x="0" y="0"/>
                <wp:positionH relativeFrom="margin">
                  <wp:posOffset>2200275</wp:posOffset>
                </wp:positionH>
                <wp:positionV relativeFrom="paragraph">
                  <wp:posOffset>190500</wp:posOffset>
                </wp:positionV>
                <wp:extent cx="1533525" cy="457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FE" w:rsidRPr="0083268C" w:rsidRDefault="006B2CFE" w:rsidP="006B2CFE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Causerie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767B8" id="_x0000_s1027" type="#_x0000_t202" style="position:absolute;margin-left:173.25pt;margin-top:15pt;width:120.75pt;height:3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" filled="f" stroked="f">
                <v:textbox>
                  <w:txbxContent>
                    <w:p w:rsidR="006B2CFE" w:rsidRPr="0083268C" w:rsidRDefault="006B2CFE" w:rsidP="006B2CFE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Causerie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B2CFE" w:rsidRPr="0083268C" w:rsidRDefault="006B2CFE" w:rsidP="006B2CFE"/>
    <w:p w:rsidR="006B2CFE" w:rsidRPr="0083268C" w:rsidRDefault="006B2CFE" w:rsidP="006B2CFE"/>
    <w:p w:rsidR="006B2CFE" w:rsidRDefault="006B2CFE" w:rsidP="003728BD">
      <w:pPr>
        <w:spacing w:after="0" w:line="168" w:lineRule="auto"/>
        <w:rPr>
          <w:sz w:val="24"/>
        </w:rPr>
      </w:pPr>
      <w:r>
        <w:rPr>
          <w:sz w:val="24"/>
        </w:rPr>
        <w:t>_________                __________________________________                 ____________________</w:t>
      </w:r>
    </w:p>
    <w:p w:rsidR="006B2CFE" w:rsidRDefault="006B2CFE" w:rsidP="003728BD">
      <w:pPr>
        <w:spacing w:after="0" w:line="168" w:lineRule="auto"/>
        <w:rPr>
          <w:sz w:val="24"/>
        </w:rPr>
      </w:pPr>
      <w:r>
        <w:rPr>
          <w:sz w:val="24"/>
        </w:rPr>
        <w:t xml:space="preserve">  School #                                         Student’s Name                                                        Topic #</w:t>
      </w:r>
    </w:p>
    <w:p w:rsidR="006B2CFE" w:rsidRDefault="006B2CFE" w:rsidP="003728BD">
      <w:pPr>
        <w:spacing w:after="0" w:line="168" w:lineRule="auto"/>
        <w:rPr>
          <w:sz w:val="24"/>
        </w:rPr>
      </w:pPr>
    </w:p>
    <w:p w:rsidR="006B2CFE" w:rsidRDefault="006B2CFE" w:rsidP="003728BD">
      <w:pPr>
        <w:spacing w:line="168" w:lineRule="auto"/>
        <w:rPr>
          <w:sz w:val="24"/>
        </w:rPr>
      </w:pPr>
      <w:r w:rsidRPr="006B2CFE">
        <w:rPr>
          <w:sz w:val="32"/>
          <w:u w:val="single"/>
        </w:rPr>
        <w:t>LEVEL</w:t>
      </w:r>
      <w:r>
        <w:rPr>
          <w:sz w:val="32"/>
        </w:rPr>
        <w:t xml:space="preserve">                 ____</w:t>
      </w:r>
      <w:r>
        <w:rPr>
          <w:sz w:val="24"/>
        </w:rPr>
        <w:t>*Check here if in Category “F”</w:t>
      </w:r>
    </w:p>
    <w:p w:rsidR="006B2CFE" w:rsidRDefault="006B2CFE" w:rsidP="006B2CFE">
      <w:pPr>
        <w:rPr>
          <w:sz w:val="24"/>
        </w:rPr>
      </w:pPr>
      <w:r>
        <w:rPr>
          <w:sz w:val="24"/>
        </w:rPr>
        <w:t xml:space="preserve">  </w:t>
      </w:r>
      <w:r w:rsidR="009A1129">
        <w:rPr>
          <w:sz w:val="24"/>
        </w:rPr>
        <w:t>_______ III</w:t>
      </w:r>
      <w:r>
        <w:rPr>
          <w:sz w:val="24"/>
        </w:rPr>
        <w:t xml:space="preserve">              ______ IV                                   ______COA                                      ______COF</w:t>
      </w:r>
    </w:p>
    <w:p w:rsidR="006B2CFE" w:rsidRPr="006B2CFE" w:rsidRDefault="006B2CFE" w:rsidP="003728BD">
      <w:pPr>
        <w:spacing w:after="0" w:line="240" w:lineRule="auto"/>
        <w:contextualSpacing/>
        <w:rPr>
          <w:sz w:val="24"/>
          <w:u w:val="single"/>
        </w:rPr>
      </w:pPr>
      <w:r w:rsidRPr="006B2CFE">
        <w:rPr>
          <w:sz w:val="24"/>
          <w:u w:val="single"/>
        </w:rPr>
        <w:t>Interaction and Development of Ideas:</w:t>
      </w:r>
    </w:p>
    <w:p w:rsidR="006B2CFE" w:rsidRPr="009A750E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ab/>
      </w:r>
      <w:r w:rsidRPr="009A750E">
        <w:rPr>
          <w:sz w:val="24"/>
        </w:rPr>
        <w:t>Original and insightful responses to prompts;</w:t>
      </w:r>
      <w:r w:rsidR="009A750E" w:rsidRPr="009A750E">
        <w:rPr>
          <w:sz w:val="24"/>
        </w:rPr>
        <w:t xml:space="preserve"> </w:t>
      </w:r>
      <w:r w:rsidR="009A750E">
        <w:rPr>
          <w:sz w:val="24"/>
        </w:rPr>
        <w:t xml:space="preserve">                7                  8 </w:t>
      </w:r>
    </w:p>
    <w:p w:rsidR="006B2CFE" w:rsidRPr="009A750E" w:rsidRDefault="009A750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proofErr w:type="gramStart"/>
      <w:r w:rsidR="006B2CFE" w:rsidRPr="009A750E">
        <w:rPr>
          <w:sz w:val="24"/>
        </w:rPr>
        <w:t>excellent</w:t>
      </w:r>
      <w:proofErr w:type="gramEnd"/>
      <w:r w:rsidR="006B2CFE" w:rsidRPr="009A750E">
        <w:rPr>
          <w:sz w:val="24"/>
        </w:rPr>
        <w:t xml:space="preserve"> organization and development;</w:t>
      </w:r>
    </w:p>
    <w:p w:rsidR="009A750E" w:rsidRDefault="009A750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proofErr w:type="gramStart"/>
      <w:r w:rsidR="006B2CFE" w:rsidRPr="009A750E">
        <w:rPr>
          <w:sz w:val="24"/>
        </w:rPr>
        <w:t>variety</w:t>
      </w:r>
      <w:proofErr w:type="gramEnd"/>
      <w:r w:rsidR="006B2CFE" w:rsidRPr="009A750E">
        <w:rPr>
          <w:sz w:val="24"/>
        </w:rPr>
        <w:t xml:space="preserve"> of transitions</w:t>
      </w:r>
      <w:r w:rsidRPr="009A750E">
        <w:rPr>
          <w:sz w:val="24"/>
        </w:rPr>
        <w:t xml:space="preserve">                    </w:t>
      </w:r>
    </w:p>
    <w:p w:rsidR="006B2CFE" w:rsidRDefault="009A750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9A750E">
        <w:rPr>
          <w:sz w:val="24"/>
        </w:rPr>
        <w:t xml:space="preserve">                                                         </w:t>
      </w:r>
    </w:p>
    <w:p w:rsidR="006B2CFE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</w:r>
      <w:r w:rsidR="009A750E">
        <w:rPr>
          <w:sz w:val="24"/>
        </w:rPr>
        <w:t>Sustained well thought-out responses to                         5                  6</w:t>
      </w:r>
    </w:p>
    <w:p w:rsidR="009A750E" w:rsidRDefault="009A750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proofErr w:type="gramStart"/>
      <w:r>
        <w:rPr>
          <w:sz w:val="24"/>
        </w:rPr>
        <w:t>prompts</w:t>
      </w:r>
      <w:proofErr w:type="gramEnd"/>
      <w:r>
        <w:rPr>
          <w:sz w:val="24"/>
        </w:rPr>
        <w:t>; good organization and development</w:t>
      </w:r>
    </w:p>
    <w:p w:rsidR="006B2CFE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6B2CFE" w:rsidRPr="00BF570F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:rsidR="009A750E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</w:r>
      <w:r w:rsidR="009A750E">
        <w:rPr>
          <w:sz w:val="24"/>
        </w:rPr>
        <w:t>Appropriate but limited responses to prompts;              3                  4</w:t>
      </w:r>
    </w:p>
    <w:p w:rsidR="009A750E" w:rsidRDefault="009A750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proofErr w:type="gramStart"/>
      <w:r>
        <w:rPr>
          <w:sz w:val="24"/>
        </w:rPr>
        <w:t>answers</w:t>
      </w:r>
      <w:proofErr w:type="gramEnd"/>
      <w:r>
        <w:rPr>
          <w:sz w:val="24"/>
        </w:rPr>
        <w:t xml:space="preserve"> simply stated</w:t>
      </w:r>
      <w:r w:rsidR="006B2CFE">
        <w:rPr>
          <w:sz w:val="24"/>
        </w:rPr>
        <w:t xml:space="preserve">          </w:t>
      </w:r>
    </w:p>
    <w:p w:rsidR="006B2CFE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</w:t>
      </w:r>
    </w:p>
    <w:p w:rsidR="003728BD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ab/>
      </w:r>
      <w:r w:rsidR="009A750E">
        <w:rPr>
          <w:sz w:val="24"/>
        </w:rPr>
        <w:t xml:space="preserve">Limited, irrelevant or repetitive responses </w:t>
      </w:r>
      <w:r>
        <w:rPr>
          <w:sz w:val="24"/>
        </w:rPr>
        <w:t xml:space="preserve">              </w:t>
      </w:r>
      <w:r w:rsidR="009A750E">
        <w:rPr>
          <w:sz w:val="24"/>
        </w:rPr>
        <w:t xml:space="preserve">     </w:t>
      </w:r>
      <w:r>
        <w:rPr>
          <w:sz w:val="24"/>
        </w:rPr>
        <w:t xml:space="preserve">   1                  2    </w:t>
      </w:r>
    </w:p>
    <w:p w:rsidR="006B2CFE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</w:t>
      </w:r>
    </w:p>
    <w:p w:rsidR="003728BD" w:rsidRDefault="006B2CF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ab/>
      </w:r>
      <w:r w:rsidR="009A750E">
        <w:rPr>
          <w:sz w:val="24"/>
        </w:rPr>
        <w:t xml:space="preserve">                                                                                       </w:t>
      </w:r>
      <w:r w:rsidR="003728BD">
        <w:rPr>
          <w:sz w:val="24"/>
        </w:rPr>
        <w:t xml:space="preserve">           </w:t>
      </w:r>
      <w:r w:rsidR="009A750E">
        <w:rPr>
          <w:sz w:val="24"/>
        </w:rPr>
        <w:t xml:space="preserve"> *Subtotal: ________</w:t>
      </w:r>
    </w:p>
    <w:p w:rsidR="009A750E" w:rsidRPr="003728BD" w:rsidRDefault="009A750E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 w:rsidRPr="009A750E">
        <w:rPr>
          <w:sz w:val="24"/>
          <w:u w:val="single"/>
        </w:rPr>
        <w:t>Language:</w:t>
      </w:r>
    </w:p>
    <w:p w:rsidR="003728BD" w:rsidRDefault="003728BD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3728BD">
        <w:rPr>
          <w:sz w:val="24"/>
        </w:rPr>
        <w:t xml:space="preserve">             Extensive and idiomatic</w:t>
      </w:r>
      <w:r>
        <w:rPr>
          <w:sz w:val="24"/>
        </w:rPr>
        <w:t xml:space="preserve"> vocabulary; variety of                 2</w:t>
      </w:r>
    </w:p>
    <w:p w:rsidR="003728BD" w:rsidRDefault="003728BD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proofErr w:type="gramStart"/>
      <w:r>
        <w:rPr>
          <w:sz w:val="24"/>
        </w:rPr>
        <w:t>complex</w:t>
      </w:r>
      <w:proofErr w:type="gramEnd"/>
      <w:r>
        <w:rPr>
          <w:sz w:val="24"/>
        </w:rPr>
        <w:t xml:space="preserve"> structures</w:t>
      </w:r>
    </w:p>
    <w:p w:rsidR="003728BD" w:rsidRDefault="003728BD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:rsidR="003728BD" w:rsidRDefault="003728BD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Correct and appropriate vocabulary; correct but              1</w:t>
      </w:r>
    </w:p>
    <w:p w:rsidR="003728BD" w:rsidRPr="003728BD" w:rsidRDefault="003728BD" w:rsidP="003728BD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</w:t>
      </w:r>
      <w:proofErr w:type="gramStart"/>
      <w:r>
        <w:rPr>
          <w:sz w:val="24"/>
        </w:rPr>
        <w:t>basic</w:t>
      </w:r>
      <w:proofErr w:type="gramEnd"/>
      <w:r>
        <w:rPr>
          <w:sz w:val="24"/>
        </w:rPr>
        <w:t xml:space="preserve"> structures</w:t>
      </w:r>
    </w:p>
    <w:p w:rsidR="003728BD" w:rsidRDefault="003728BD" w:rsidP="006B2CFE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*Subtotal: ________</w:t>
      </w:r>
    </w:p>
    <w:p w:rsidR="003728BD" w:rsidRPr="003728BD" w:rsidRDefault="003728BD" w:rsidP="006B2CFE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</w:t>
      </w:r>
      <w:r w:rsidRPr="003728BD">
        <w:rPr>
          <w:sz w:val="24"/>
        </w:rPr>
        <w:t>TOTAL POINTS:</w:t>
      </w:r>
      <w:r>
        <w:rPr>
          <w:sz w:val="24"/>
        </w:rPr>
        <w:t xml:space="preserve">           _________</w:t>
      </w:r>
    </w:p>
    <w:p w:rsidR="00575F9F" w:rsidRDefault="006B2CFE" w:rsidP="006B2CFE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_______________________________________                                       </w:t>
      </w:r>
    </w:p>
    <w:p w:rsidR="006B2CFE" w:rsidRDefault="00575F9F" w:rsidP="006B2CFE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Judge’s Signature                                                                                               </w:t>
      </w:r>
      <w:r w:rsidR="006B2CFE">
        <w:rPr>
          <w:sz w:val="24"/>
        </w:rPr>
        <w:t>Judge A</w:t>
      </w:r>
      <w:proofErr w:type="gramStart"/>
      <w:r w:rsidR="006B2CFE">
        <w:rPr>
          <w:sz w:val="24"/>
        </w:rPr>
        <w:t>:_</w:t>
      </w:r>
      <w:proofErr w:type="gramEnd"/>
      <w:r w:rsidR="006B2CFE">
        <w:rPr>
          <w:sz w:val="24"/>
        </w:rPr>
        <w:t>_____________</w:t>
      </w:r>
    </w:p>
    <w:p w:rsidR="00575F9F" w:rsidRDefault="00575F9F" w:rsidP="006B2CFE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917C5" wp14:editId="10D198C4">
                <wp:simplePos x="0" y="0"/>
                <wp:positionH relativeFrom="margin">
                  <wp:posOffset>0</wp:posOffset>
                </wp:positionH>
                <wp:positionV relativeFrom="paragraph">
                  <wp:posOffset>46990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CFE" w:rsidRPr="009A1129" w:rsidRDefault="006B2CFE" w:rsidP="006B2CFE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proofErr w:type="spellStart"/>
                            <w:r w:rsidRPr="009A1129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  <w:proofErr w:type="spellEnd"/>
                          </w:p>
                          <w:p w:rsidR="006B2CFE" w:rsidRPr="009A1129" w:rsidRDefault="006B2CFE" w:rsidP="006B2CFE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9A1129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C07C56">
                              <w:rPr>
                                <w:sz w:val="24"/>
                                <w:lang w:val="fr-FR"/>
                              </w:rPr>
                              <w:t xml:space="preserve">eur                             </w:t>
                            </w:r>
                            <w:bookmarkStart w:id="0" w:name="_GoBack"/>
                            <w:bookmarkEnd w:id="0"/>
                            <w:r w:rsidRPr="009A1129">
                              <w:rPr>
                                <w:sz w:val="24"/>
                                <w:lang w:val="fr-FR"/>
                              </w:rPr>
                              <w:t>8.5-10</w:t>
                            </w:r>
                          </w:p>
                          <w:p w:rsidR="006B2CFE" w:rsidRPr="009A1129" w:rsidRDefault="006B2CFE" w:rsidP="006B2CFE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9A1129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:rsidR="006B2CFE" w:rsidRPr="009A1129" w:rsidRDefault="006B2CFE" w:rsidP="006B2CFE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9A1129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:rsidR="006B2CFE" w:rsidRPr="009A1129" w:rsidRDefault="006B2CFE" w:rsidP="006B2CFE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9A1129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917C5" id="_x0000_s1028" type="#_x0000_t202" style="position:absolute;margin-left:0;margin-top:3.7pt;width:177.75pt;height:8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" strokecolor="black [3213]" strokeweight="1.5pt">
                <v:textbox>
                  <w:txbxContent>
                    <w:p w:rsidR="006B2CFE" w:rsidRPr="009A1129" w:rsidRDefault="006B2CFE" w:rsidP="006B2CFE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proofErr w:type="spellStart"/>
                      <w:r w:rsidRPr="009A1129">
                        <w:rPr>
                          <w:b/>
                          <w:sz w:val="28"/>
                          <w:lang w:val="fr-FR"/>
                        </w:rPr>
                        <w:t>Scoring</w:t>
                      </w:r>
                      <w:proofErr w:type="spellEnd"/>
                    </w:p>
                    <w:p w:rsidR="006B2CFE" w:rsidRPr="009A1129" w:rsidRDefault="006B2CFE" w:rsidP="006B2CFE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9A1129">
                        <w:rPr>
                          <w:sz w:val="24"/>
                          <w:lang w:val="fr-FR"/>
                        </w:rPr>
                        <w:t>Supéri</w:t>
                      </w:r>
                      <w:r w:rsidR="00C07C56">
                        <w:rPr>
                          <w:sz w:val="24"/>
                          <w:lang w:val="fr-FR"/>
                        </w:rPr>
                        <w:t xml:space="preserve">eur                             </w:t>
                      </w:r>
                      <w:bookmarkStart w:id="1" w:name="_GoBack"/>
                      <w:bookmarkEnd w:id="1"/>
                      <w:r w:rsidRPr="009A1129">
                        <w:rPr>
                          <w:sz w:val="24"/>
                          <w:lang w:val="fr-FR"/>
                        </w:rPr>
                        <w:t>8.5-10</w:t>
                      </w:r>
                    </w:p>
                    <w:p w:rsidR="006B2CFE" w:rsidRPr="009A1129" w:rsidRDefault="006B2CFE" w:rsidP="006B2CFE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9A1129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:rsidR="006B2CFE" w:rsidRPr="009A1129" w:rsidRDefault="006B2CFE" w:rsidP="006B2CFE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9A1129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:rsidR="006B2CFE" w:rsidRPr="009A1129" w:rsidRDefault="006B2CFE" w:rsidP="006B2CFE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9A1129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2CFE" w:rsidRDefault="006B2CFE" w:rsidP="006B2CFE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6B2CFE" w:rsidRDefault="006B2CFE" w:rsidP="006B2CFE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</w:t>
      </w:r>
    </w:p>
    <w:p w:rsidR="006B2CFE" w:rsidRDefault="006B2CFE" w:rsidP="006B2CFE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</w:t>
      </w:r>
      <w:proofErr w:type="gramStart"/>
      <w:r>
        <w:rPr>
          <w:sz w:val="24"/>
        </w:rPr>
        <w:t>:_</w:t>
      </w:r>
      <w:proofErr w:type="gramEnd"/>
      <w:r>
        <w:rPr>
          <w:sz w:val="24"/>
        </w:rPr>
        <w:t>_____________</w:t>
      </w:r>
    </w:p>
    <w:p w:rsidR="00575F9F" w:rsidRDefault="006B2CFE" w:rsidP="00575F9F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(Average of 2)</w:t>
      </w:r>
    </w:p>
    <w:p w:rsidR="006B2CFE" w:rsidRDefault="006B2CFE" w:rsidP="00575F9F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:rsidR="006B2CFE" w:rsidRDefault="006B2CFE" w:rsidP="006B2CFE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6B2CFE" w:rsidRDefault="006B2CFE" w:rsidP="006B2CFE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575F9F" w:rsidRDefault="00575F9F" w:rsidP="006B2CFE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510B03" w:rsidRPr="00575F9F" w:rsidRDefault="00575F9F">
      <w:pPr>
        <w:rPr>
          <w:sz w:val="24"/>
        </w:rPr>
      </w:pPr>
      <w:r>
        <w:rPr>
          <w:sz w:val="24"/>
        </w:rPr>
        <w:t>FOR EXTREME CIRCUMSATNCES, place a zero next to the space where it is deemed appropriate</w:t>
      </w:r>
    </w:p>
    <w:sectPr w:rsidR="00510B03" w:rsidRPr="00575F9F" w:rsidSect="00575F9F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MT Bold">
    <w:altName w:val="Frenc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CFE"/>
    <w:rsid w:val="002D78DB"/>
    <w:rsid w:val="003728BD"/>
    <w:rsid w:val="00510B03"/>
    <w:rsid w:val="00575F9F"/>
    <w:rsid w:val="006B2CFE"/>
    <w:rsid w:val="009A1129"/>
    <w:rsid w:val="009A750E"/>
    <w:rsid w:val="00C0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AFF8FB-F38A-4B15-A9EB-F28AF6DA7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bryan clark</cp:lastModifiedBy>
  <cp:revision>3</cp:revision>
  <dcterms:created xsi:type="dcterms:W3CDTF">2016-01-19T09:41:00Z</dcterms:created>
  <dcterms:modified xsi:type="dcterms:W3CDTF">2016-01-19T09:49:00Z</dcterms:modified>
</cp:coreProperties>
</file>